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19"/>
        <w:gridCol w:w="3543"/>
        <w:gridCol w:w="3119"/>
        <w:gridCol w:w="3260"/>
      </w:tblGrid>
      <w:tr w:rsidR="00D2456C" w:rsidTr="00531570">
        <w:trPr>
          <w:trHeight w:val="50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1день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Завтрак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Каша рисовая с маслом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Бутерброд с маслом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Чай с молоком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Обед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Борщ вегетарианский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Гуляш в томатно-сметанном  соусе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Лапша отварная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Компот из свежих яблок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пшеничный/ржаной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Полдни</w:t>
            </w:r>
            <w:r>
              <w:rPr>
                <w:color w:val="000000"/>
                <w:w w:val="111"/>
                <w:sz w:val="18"/>
                <w:szCs w:val="18"/>
              </w:rPr>
              <w:t>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Печенье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Кисломолочный продукт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Ужин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Рагу из овощей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Кисель/ Кисель «</w:t>
            </w:r>
            <w:proofErr w:type="spellStart"/>
            <w:r>
              <w:rPr>
                <w:color w:val="000000"/>
                <w:w w:val="111"/>
                <w:sz w:val="18"/>
                <w:szCs w:val="18"/>
              </w:rPr>
              <w:t>Валетек</w:t>
            </w:r>
            <w:proofErr w:type="spellEnd"/>
            <w:r>
              <w:rPr>
                <w:color w:val="000000"/>
                <w:w w:val="111"/>
                <w:sz w:val="18"/>
                <w:szCs w:val="18"/>
              </w:rPr>
              <w:t>»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витамин</w:t>
            </w:r>
            <w:proofErr w:type="gramStart"/>
            <w:r>
              <w:rPr>
                <w:color w:val="000000"/>
                <w:w w:val="111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w w:val="111"/>
                <w:sz w:val="18"/>
                <w:szCs w:val="18"/>
              </w:rPr>
              <w:t xml:space="preserve">/ </w:t>
            </w:r>
            <w:proofErr w:type="gramStart"/>
            <w:r>
              <w:rPr>
                <w:color w:val="000000"/>
                <w:w w:val="111"/>
                <w:sz w:val="18"/>
                <w:szCs w:val="18"/>
              </w:rPr>
              <w:t>х</w:t>
            </w:r>
            <w:proofErr w:type="gramEnd"/>
            <w:r>
              <w:rPr>
                <w:color w:val="000000"/>
                <w:w w:val="111"/>
                <w:sz w:val="18"/>
                <w:szCs w:val="18"/>
              </w:rPr>
              <w:t>леб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Энергетическая ценность за день 1358,75/1913,23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2 день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Завтрак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Суп молочный с крупой</w:t>
            </w:r>
          </w:p>
          <w:p w:rsidR="00D2456C" w:rsidRPr="00C8404A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 w:rsidRPr="00C8404A">
              <w:rPr>
                <w:color w:val="000000"/>
                <w:w w:val="111"/>
                <w:sz w:val="18"/>
                <w:szCs w:val="18"/>
              </w:rPr>
              <w:t xml:space="preserve">Чай с молоком </w:t>
            </w:r>
          </w:p>
          <w:p w:rsidR="00D2456C" w:rsidRPr="00C8404A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 w:rsidRPr="00C8404A">
              <w:rPr>
                <w:color w:val="000000"/>
                <w:w w:val="111"/>
                <w:sz w:val="18"/>
                <w:szCs w:val="18"/>
              </w:rPr>
              <w:t>Бутерброд с маслом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Обед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Суп картофельный с крупой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Голубцы ленивые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Икра свекольная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Компот из  сухофруктов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 пшеничный/ржаной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Полдник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Булочка витаминизированная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Молоко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-/ Апельсин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Ужин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Маринад из моркови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Омлет с сыром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 -/ Сосиски отварные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Сок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Хлеб 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Апельсин/-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Энергетическая ценность за день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1314,64/1824,25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3 день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Завтрак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Каша пшённая с маслом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Какао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Бутерброд с маслом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Обед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Суп картофельный с лапшой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Суфле из кур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Капуста тушёная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Компот из апельсинов и яблок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 пшеничный/ржаной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Полдник 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Ватрушка с повидлом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Кисломолочный продукт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Ужин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Запеканка овощная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Чай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витамин.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Яблоко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Энергетическая ценность за день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1502,85/1808,14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4 день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Завтрак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Каша Дружба с маслом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Чай с молоком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Бутерброд с сыром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Обед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Суп картофельный с клёцками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Пудинг  из печени с морковью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Свёкла отвар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Компот из апельсинов и яблок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 пшеничный/ржаной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Полдник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Печенье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Молоко кипячёное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Ужин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Вареники ленивые с маслом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Чай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Апельсин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Энергетическая ценность за день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1317,37/1809,47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5 день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Завтрак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Каша геркулесовая с маслом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Кофейный напиток с молоком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Хлеб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Обед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Суп с рыбными консервами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Жаркое </w:t>
            </w:r>
            <w:proofErr w:type="gramStart"/>
            <w:r>
              <w:rPr>
                <w:color w:val="000000"/>
                <w:w w:val="111"/>
                <w:sz w:val="18"/>
                <w:szCs w:val="18"/>
              </w:rPr>
              <w:t>по домашнему</w:t>
            </w:r>
            <w:proofErr w:type="gramEnd"/>
            <w:r>
              <w:rPr>
                <w:color w:val="000000"/>
                <w:w w:val="111"/>
                <w:sz w:val="18"/>
                <w:szCs w:val="18"/>
              </w:rPr>
              <w:t xml:space="preserve">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Компот из  сухофруктов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 пшеничный/ржаной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Полдник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Булочка домашняя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Какао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Ужин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Запеканка капустная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Чай 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Яблоко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Энергетическая ценность за день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1430,88/1745,8</w:t>
            </w:r>
          </w:p>
        </w:tc>
      </w:tr>
      <w:tr w:rsidR="00D2456C" w:rsidTr="00531570">
        <w:trPr>
          <w:trHeight w:val="487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6 день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Завтрак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Каша пшённая с маслом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Бутерброд с маслом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Чай с молоком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Обед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Свекольник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Запеканка картофельная с мясом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Соус сметанный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Компот из сухофруктов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пшеничный/ржаной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Полдник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Булочка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Кефир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Ужин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Икра кабачковая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Омлет натуральный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Чай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витамин.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Апельсин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Энергетическая ценность за день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1436,62/1884,46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7 день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Завтрак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Суп молочный с лапшой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Какао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с сыром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Обед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Рассольник ленинградский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Плов из мяса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Свекла отварная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Сок/ напиток «</w:t>
            </w:r>
            <w:proofErr w:type="spellStart"/>
            <w:r>
              <w:rPr>
                <w:color w:val="000000"/>
                <w:w w:val="111"/>
                <w:sz w:val="18"/>
                <w:szCs w:val="18"/>
              </w:rPr>
              <w:t>Валетек</w:t>
            </w:r>
            <w:proofErr w:type="spellEnd"/>
            <w:r>
              <w:rPr>
                <w:color w:val="000000"/>
                <w:w w:val="111"/>
                <w:sz w:val="18"/>
                <w:szCs w:val="18"/>
              </w:rPr>
              <w:t>»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 пшеничный/ржаной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Полдник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Булочка витаминизированная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Молоко кипячёное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Ужин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Картофельное пюре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Рыба тушёная в томате с овощ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Чай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Хлеб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Энергетическая ценность за день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1376,6/1738,19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8 день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З</w:t>
            </w:r>
            <w:r>
              <w:rPr>
                <w:b/>
                <w:color w:val="000000"/>
                <w:w w:val="111"/>
                <w:sz w:val="18"/>
                <w:szCs w:val="18"/>
              </w:rPr>
              <w:t>автрак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Каша манная молочная с маслом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Кофейный напиток с молоком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Бутерброд с сыром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Обед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Щи из свежей капусты с картофелем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Птица отвар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Капуста тушеная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Картофельное пюре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Кисель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 пшеничный/ржаной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Полдник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Булочка Осенняя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Молоко кипячёное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 xml:space="preserve">Ужин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Котлеты рыбные </w:t>
            </w:r>
          </w:p>
          <w:p w:rsidR="00D2456C" w:rsidRPr="00271569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Пюре из свеклы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Чай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витамин.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-/ Яблоко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Энергетическая ценность за день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1355,71/1807,59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9 день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З</w:t>
            </w:r>
            <w:r>
              <w:rPr>
                <w:b/>
                <w:color w:val="000000"/>
                <w:w w:val="111"/>
                <w:sz w:val="18"/>
                <w:szCs w:val="18"/>
              </w:rPr>
              <w:t>автрак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Сырники из творога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proofErr w:type="spellStart"/>
            <w:r>
              <w:rPr>
                <w:color w:val="000000"/>
                <w:w w:val="111"/>
                <w:sz w:val="18"/>
                <w:szCs w:val="18"/>
              </w:rPr>
              <w:t>Сгущёное</w:t>
            </w:r>
            <w:proofErr w:type="spellEnd"/>
            <w:r>
              <w:rPr>
                <w:color w:val="000000"/>
                <w:w w:val="111"/>
                <w:sz w:val="18"/>
                <w:szCs w:val="18"/>
              </w:rPr>
              <w:t xml:space="preserve"> молоко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Чай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Хлеб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Обед</w:t>
            </w:r>
          </w:p>
          <w:p w:rsidR="00D2456C" w:rsidRPr="002D008F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 w:rsidRPr="002D008F">
              <w:rPr>
                <w:color w:val="000000"/>
                <w:w w:val="111"/>
                <w:sz w:val="18"/>
                <w:szCs w:val="18"/>
              </w:rPr>
              <w:t>Суп из овощей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Котлеты рубленные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Рагу из овощей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Компот из  сухофруктов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 пшеничный/ржаной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Полдник</w:t>
            </w:r>
          </w:p>
          <w:p w:rsidR="00D2456C" w:rsidRPr="002D008F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Пряник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Кефир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Ужин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Пудинг из моркови с маслом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Сок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Хлеб 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Яблоко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Энергетическая ценность за день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1420,87/2005,74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10 день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З</w:t>
            </w:r>
            <w:r>
              <w:rPr>
                <w:b/>
                <w:color w:val="000000"/>
                <w:w w:val="111"/>
                <w:sz w:val="18"/>
                <w:szCs w:val="18"/>
              </w:rPr>
              <w:t>автрак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Пудинг из творога с яблоками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Кофейный напиток с молоком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Бутерброд с маслом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Обед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Суп картофельный с горохом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Тефтели мясные в сметанном соусе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Пюре картофельное с морковью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Компот из свежих яблок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 пшеничный/ржаной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Полдник</w:t>
            </w:r>
            <w:r>
              <w:rPr>
                <w:color w:val="000000"/>
                <w:w w:val="111"/>
                <w:sz w:val="18"/>
                <w:szCs w:val="18"/>
              </w:rPr>
              <w:t xml:space="preserve">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Булочка </w:t>
            </w:r>
            <w:proofErr w:type="spellStart"/>
            <w:r>
              <w:rPr>
                <w:color w:val="000000"/>
                <w:w w:val="111"/>
                <w:sz w:val="18"/>
                <w:szCs w:val="18"/>
              </w:rPr>
              <w:t>розовая</w:t>
            </w:r>
            <w:proofErr w:type="spellEnd"/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Молоко кипячёное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b/>
                <w:color w:val="000000"/>
                <w:w w:val="111"/>
                <w:sz w:val="18"/>
                <w:szCs w:val="18"/>
              </w:rPr>
            </w:pPr>
            <w:r>
              <w:rPr>
                <w:b/>
                <w:color w:val="000000"/>
                <w:w w:val="111"/>
                <w:sz w:val="18"/>
                <w:szCs w:val="18"/>
              </w:rPr>
              <w:t>Ужин</w:t>
            </w:r>
          </w:p>
          <w:p w:rsidR="00D2456C" w:rsidRPr="002D008F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 w:rsidRPr="002D008F">
              <w:rPr>
                <w:color w:val="000000"/>
                <w:w w:val="111"/>
                <w:sz w:val="18"/>
                <w:szCs w:val="18"/>
              </w:rPr>
              <w:t>Печенье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Суп молочный с крупой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 xml:space="preserve">Чай 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Хлеб витамин.</w:t>
            </w: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</w:p>
          <w:p w:rsidR="00D2456C" w:rsidRDefault="00D2456C" w:rsidP="00531570">
            <w:pPr>
              <w:tabs>
                <w:tab w:val="left" w:pos="355"/>
              </w:tabs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Энергетическая ценность за день</w:t>
            </w:r>
          </w:p>
          <w:p w:rsidR="00D2456C" w:rsidRDefault="00D2456C" w:rsidP="00531570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w w:val="111"/>
                <w:sz w:val="18"/>
                <w:szCs w:val="18"/>
              </w:rPr>
            </w:pPr>
            <w:r>
              <w:rPr>
                <w:color w:val="000000"/>
                <w:w w:val="111"/>
                <w:sz w:val="18"/>
                <w:szCs w:val="18"/>
              </w:rPr>
              <w:t>1475,14/1890,18</w:t>
            </w:r>
          </w:p>
        </w:tc>
      </w:tr>
    </w:tbl>
    <w:p w:rsidR="009F6676" w:rsidRDefault="009F6676" w:rsidP="00D2456C">
      <w:pPr>
        <w:ind w:left="-851" w:right="-739"/>
      </w:pPr>
    </w:p>
    <w:sectPr w:rsidR="009F6676" w:rsidSect="00D2456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56C"/>
    <w:rsid w:val="0033156E"/>
    <w:rsid w:val="006A09C5"/>
    <w:rsid w:val="009F6676"/>
    <w:rsid w:val="00D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2017-12-14T08:12:00Z</dcterms:created>
  <dcterms:modified xsi:type="dcterms:W3CDTF">2017-12-14T08:12:00Z</dcterms:modified>
</cp:coreProperties>
</file>